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F0" w:rsidRDefault="00D23EF3">
      <w:hyperlink r:id="rId4" w:anchor=".V1v07YdhTVM.gmail" w:history="1">
        <w:r w:rsidR="009D78AA" w:rsidRPr="005E2E92">
          <w:rPr>
            <w:rStyle w:val="Hipervnculo"/>
          </w:rPr>
          <w:t>http://www.mapsdirections.info/mapea-mi-ruta/viewMap.php?route=4143#.V1v07YdhTVM.gmail</w:t>
        </w:r>
      </w:hyperlink>
      <w:r w:rsidR="007B00A4">
        <w:tab/>
      </w:r>
      <w:r w:rsidR="00DC4330">
        <w:tab/>
      </w:r>
      <w:r w:rsidR="007B00A4">
        <w:t>5.7 Km</w:t>
      </w:r>
    </w:p>
    <w:p w:rsidR="009D78AA" w:rsidRDefault="00D23EF3">
      <w:hyperlink r:id="rId5" w:anchor=".V1v2zFJLSnY.gmail0" w:history="1">
        <w:r w:rsidR="00DC4330" w:rsidRPr="005E2E92">
          <w:rPr>
            <w:rStyle w:val="Hipervnculo"/>
          </w:rPr>
          <w:t>http://www.mapsdirections.info/mapea-mi-ruta/viewMap.php?route=4144#.V1v2zFJLSnY.gmail0</w:t>
        </w:r>
      </w:hyperlink>
      <w:r w:rsidR="00DC4330">
        <w:tab/>
      </w:r>
      <w:r w:rsidR="00DC4330">
        <w:tab/>
        <w:t>3 Km</w:t>
      </w:r>
      <w:r w:rsidR="00DC4330">
        <w:tab/>
      </w:r>
    </w:p>
    <w:p w:rsidR="00E66EE4" w:rsidRDefault="00E66EE4" w:rsidP="00E66EE4">
      <w:hyperlink r:id="rId6" w:anchor=".V1v3uvfTFQg.gmail" w:history="1">
        <w:r w:rsidRPr="005E2E92">
          <w:rPr>
            <w:rStyle w:val="Hipervnculo"/>
          </w:rPr>
          <w:t>http://www.mapsdirections.info/mapea-mi-ruta/viewMap.php?route=4145#.V1v3uvfTFQg.gmail</w:t>
        </w:r>
      </w:hyperlink>
      <w:r>
        <w:tab/>
      </w:r>
      <w:r>
        <w:tab/>
        <w:t>1 km</w:t>
      </w:r>
    </w:p>
    <w:p w:rsidR="009D78AA" w:rsidRDefault="009D78AA"/>
    <w:sectPr w:rsidR="009D78AA" w:rsidSect="00DC43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8AA"/>
    <w:rsid w:val="007B00A4"/>
    <w:rsid w:val="009D78AA"/>
    <w:rsid w:val="00AB68F0"/>
    <w:rsid w:val="00B96308"/>
    <w:rsid w:val="00D23EF3"/>
    <w:rsid w:val="00DC4330"/>
    <w:rsid w:val="00E6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7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sdirections.info/mapea-mi-ruta/viewMap.php?route=4145" TargetMode="External"/><Relationship Id="rId5" Type="http://schemas.openxmlformats.org/officeDocument/2006/relationships/hyperlink" Target="http://www.mapsdirections.info/mapea-mi-ruta/viewMap.php?route=4144" TargetMode="External"/><Relationship Id="rId4" Type="http://schemas.openxmlformats.org/officeDocument/2006/relationships/hyperlink" Target="http://www.mapsdirections.info/mapea-mi-ruta/viewMap.php?route=41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4</cp:revision>
  <dcterms:created xsi:type="dcterms:W3CDTF">2016-06-16T10:37:00Z</dcterms:created>
  <dcterms:modified xsi:type="dcterms:W3CDTF">2016-06-16T11:40:00Z</dcterms:modified>
</cp:coreProperties>
</file>